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5849" w14:textId="77777777" w:rsidR="00D476F2" w:rsidRDefault="00D476F2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Fachbereich 5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Bremen, den </w:t>
      </w:r>
      <w:r w:rsidR="00980E78">
        <w:rPr>
          <w:rFonts w:ascii="Tahoma" w:hAnsi="Tahoma" w:cs="Tahoma"/>
          <w:sz w:val="20"/>
          <w:u w:val="single"/>
        </w:rPr>
        <w:fldChar w:fldCharType="begin"/>
      </w:r>
      <w:r w:rsidR="00980E78">
        <w:rPr>
          <w:rFonts w:ascii="Tahoma" w:hAnsi="Tahoma" w:cs="Tahoma"/>
          <w:sz w:val="20"/>
          <w:u w:val="single"/>
        </w:rPr>
        <w:instrText xml:space="preserve"> DATE \@ "dd.MM.yyyy" </w:instrText>
      </w:r>
      <w:r w:rsidR="00980E78">
        <w:rPr>
          <w:rFonts w:ascii="Tahoma" w:hAnsi="Tahoma" w:cs="Tahoma"/>
          <w:sz w:val="20"/>
          <w:u w:val="single"/>
        </w:rPr>
        <w:fldChar w:fldCharType="separate"/>
      </w:r>
      <w:r w:rsidR="00265550">
        <w:rPr>
          <w:rFonts w:ascii="Tahoma" w:hAnsi="Tahoma" w:cs="Tahoma"/>
          <w:noProof/>
          <w:sz w:val="20"/>
          <w:u w:val="single"/>
        </w:rPr>
        <w:t>29.04.2021</w:t>
      </w:r>
      <w:r w:rsidR="00980E78">
        <w:rPr>
          <w:rFonts w:ascii="Tahoma" w:hAnsi="Tahoma" w:cs="Tahoma"/>
          <w:sz w:val="20"/>
          <w:u w:val="single"/>
        </w:rPr>
        <w:fldChar w:fldCharType="end"/>
      </w:r>
    </w:p>
    <w:p w14:paraId="15C2E2A8" w14:textId="77777777" w:rsidR="00D476F2" w:rsidRDefault="00D476F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Tel.: </w:t>
      </w:r>
      <w:r w:rsidR="005B5222">
        <w:rPr>
          <w:rFonts w:ascii="Tahoma" w:hAnsi="Tahoma" w:cs="Tahoma"/>
          <w:sz w:val="20"/>
        </w:rPr>
        <w:t>65013</w:t>
      </w:r>
    </w:p>
    <w:p w14:paraId="707DFD80" w14:textId="77777777" w:rsidR="00D476F2" w:rsidRDefault="00D476F2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– FB 5 –</w:t>
      </w:r>
    </w:p>
    <w:p w14:paraId="2C7319BA" w14:textId="77777777" w:rsidR="00D476F2" w:rsidRDefault="00D476F2">
      <w:pPr>
        <w:pStyle w:val="Funotentext"/>
        <w:rPr>
          <w:rFonts w:ascii="Tahoma" w:hAnsi="Tahoma" w:cs="Tahoma"/>
          <w:szCs w:val="24"/>
        </w:rPr>
      </w:pPr>
    </w:p>
    <w:p w14:paraId="56AEC2B8" w14:textId="77777777" w:rsidR="00D476F2" w:rsidRDefault="00D476F2">
      <w:pPr>
        <w:rPr>
          <w:rFonts w:ascii="Tahoma" w:hAnsi="Tahoma" w:cs="Tahoma"/>
          <w:sz w:val="20"/>
        </w:rPr>
      </w:pPr>
    </w:p>
    <w:p w14:paraId="0970F7FF" w14:textId="77777777" w:rsidR="00D476F2" w:rsidRDefault="00D476F2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An das</w:t>
      </w:r>
    </w:p>
    <w:p w14:paraId="4DE69B5F" w14:textId="77777777" w:rsidR="00D476F2" w:rsidRDefault="00D476F2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Dezernat 3</w:t>
      </w:r>
    </w:p>
    <w:p w14:paraId="22E36C05" w14:textId="77777777" w:rsidR="00D476F2" w:rsidRDefault="00D476F2">
      <w:pPr>
        <w:rPr>
          <w:rFonts w:ascii="Tahoma" w:hAnsi="Tahoma" w:cs="Tahoma"/>
          <w:b/>
          <w:bCs/>
          <w:sz w:val="20"/>
        </w:rPr>
      </w:pPr>
    </w:p>
    <w:p w14:paraId="09B3D3DC" w14:textId="77777777" w:rsidR="00D476F2" w:rsidRDefault="00D476F2">
      <w:pPr>
        <w:rPr>
          <w:rFonts w:ascii="Tahoma" w:hAnsi="Tahoma" w:cs="Tahoma"/>
          <w:b/>
          <w:bCs/>
          <w:sz w:val="20"/>
        </w:rPr>
      </w:pPr>
    </w:p>
    <w:p w14:paraId="52D362CE" w14:textId="77777777" w:rsidR="00D476F2" w:rsidRDefault="00D476F2">
      <w:pPr>
        <w:pStyle w:val="berschrift2"/>
      </w:pPr>
      <w:r>
        <w:t>Finanzierung eines Gastvortrages</w:t>
      </w:r>
    </w:p>
    <w:p w14:paraId="12826868" w14:textId="77777777" w:rsidR="00D476F2" w:rsidRDefault="00D476F2">
      <w:pPr>
        <w:rPr>
          <w:rFonts w:ascii="Tahoma" w:hAnsi="Tahoma" w:cs="Tahoma"/>
          <w:sz w:val="20"/>
        </w:rPr>
      </w:pPr>
    </w:p>
    <w:p w14:paraId="2FEC2304" w14:textId="77777777" w:rsidR="00D476F2" w:rsidRDefault="00D476F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Titel:</w:t>
      </w:r>
    </w:p>
    <w:p w14:paraId="11082400" w14:textId="7BE41918" w:rsidR="00D476F2" w:rsidRPr="005B5222" w:rsidRDefault="00265550">
      <w:pPr>
        <w:rPr>
          <w:rFonts w:ascii="Tahoma" w:hAnsi="Tahoma" w:cs="Tahoma"/>
          <w:sz w:val="20"/>
        </w:rPr>
      </w:pPr>
      <w:r w:rsidRPr="00367B1F"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A1AC6D" wp14:editId="1BFE0A76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5829300" cy="0"/>
                <wp:effectExtent l="13970" t="13335" r="5080" b="571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B59EC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45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"/>
            </w:pict>
          </mc:Fallback>
        </mc:AlternateContent>
      </w:r>
      <w:r w:rsidR="00170D45">
        <w:rPr>
          <w:rFonts w:ascii="Tahoma" w:hAnsi="Tahoma" w:cs="Tahoma"/>
          <w:b/>
          <w:noProof/>
          <w:sz w:val="20"/>
          <w:szCs w:val="20"/>
        </w:rPr>
        <w:t>„Musterveranstaltung“</w:t>
      </w:r>
    </w:p>
    <w:p w14:paraId="0059DBC9" w14:textId="77777777" w:rsidR="00D476F2" w:rsidRPr="005B5222" w:rsidRDefault="00D476F2">
      <w:pPr>
        <w:rPr>
          <w:rFonts w:ascii="Tahoma" w:hAnsi="Tahoma" w:cs="Tahoma"/>
          <w:sz w:val="20"/>
        </w:rPr>
      </w:pPr>
    </w:p>
    <w:p w14:paraId="125161F3" w14:textId="77777777" w:rsidR="00D476F2" w:rsidRDefault="00D476F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Herr    </w:t>
      </w:r>
      <w:r w:rsidR="00170D45">
        <w:rPr>
          <w:rStyle w:val="spantext1"/>
          <w:rFonts w:ascii="Tahoma" w:hAnsi="Tahoma" w:cs="Tahoma"/>
          <w:b/>
          <w:sz w:val="20"/>
          <w:szCs w:val="20"/>
          <w:u w:val="single"/>
        </w:rPr>
        <w:t>Mustermann</w:t>
      </w:r>
    </w:p>
    <w:p w14:paraId="57275608" w14:textId="79C961CE" w:rsidR="00D476F2" w:rsidRDefault="00265550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60BFE4" wp14:editId="01E2EDCC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5829300" cy="0"/>
                <wp:effectExtent l="13970" t="13970" r="5080" b="508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76FBE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45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"/>
            </w:pict>
          </mc:Fallback>
        </mc:AlternateContent>
      </w:r>
    </w:p>
    <w:p w14:paraId="1B1C664D" w14:textId="645E85BF" w:rsidR="00D476F2" w:rsidRPr="00170D45" w:rsidRDefault="00265550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AE760D" wp14:editId="2C48151B">
                <wp:simplePos x="0" y="0"/>
                <wp:positionH relativeFrom="column">
                  <wp:posOffset>685800</wp:posOffset>
                </wp:positionH>
                <wp:positionV relativeFrom="paragraph">
                  <wp:posOffset>145415</wp:posOffset>
                </wp:positionV>
                <wp:extent cx="5143500" cy="0"/>
                <wp:effectExtent l="13970" t="13970" r="5080" b="508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6A0B5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1.45pt" to="45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"/>
            </w:pict>
          </mc:Fallback>
        </mc:AlternateContent>
      </w:r>
      <w:r w:rsidR="00D476F2" w:rsidRPr="00170D45">
        <w:rPr>
          <w:rFonts w:ascii="Tahoma" w:hAnsi="Tahoma" w:cs="Tahoma"/>
          <w:sz w:val="20"/>
        </w:rPr>
        <w:t>wohnha</w:t>
      </w:r>
      <w:r w:rsidR="00084C72" w:rsidRPr="00170D45">
        <w:rPr>
          <w:rFonts w:ascii="Tahoma" w:hAnsi="Tahoma" w:cs="Tahoma"/>
          <w:sz w:val="20"/>
        </w:rPr>
        <w:t xml:space="preserve">ft in </w:t>
      </w:r>
      <w:r w:rsidR="00170D45" w:rsidRPr="00170D45">
        <w:rPr>
          <w:rFonts w:ascii="Tahoma" w:hAnsi="Tahoma" w:cs="Tahoma"/>
          <w:sz w:val="20"/>
        </w:rPr>
        <w:t>Musterhausen</w:t>
      </w:r>
    </w:p>
    <w:p w14:paraId="2B8D6B85" w14:textId="77777777" w:rsidR="00D476F2" w:rsidRDefault="00D476F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hat/hält im Rahmen </w:t>
      </w:r>
      <w:r>
        <w:rPr>
          <w:rFonts w:ascii="Tahoma" w:hAnsi="Tahoma" w:cs="Tahoma"/>
          <w:sz w:val="20"/>
        </w:rPr>
        <w:tab/>
        <w:t>de</w:t>
      </w:r>
      <w:r w:rsidR="00084C72">
        <w:rPr>
          <w:rFonts w:ascii="Tahoma" w:hAnsi="Tahoma" w:cs="Tahoma"/>
          <w:sz w:val="20"/>
        </w:rPr>
        <w:t>r Ringvorlesung</w:t>
      </w:r>
    </w:p>
    <w:p w14:paraId="6B629518" w14:textId="77777777" w:rsidR="00D476F2" w:rsidRDefault="00D476F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einer Veranstaltung der Forschergruppe _________________________</w:t>
      </w:r>
    </w:p>
    <w:p w14:paraId="3FFEBA5F" w14:textId="77777777" w:rsidR="00D476F2" w:rsidRDefault="00D476F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einer Veranstaltung des Instituts _______________________________</w:t>
      </w:r>
    </w:p>
    <w:p w14:paraId="2A40A3B5" w14:textId="77777777" w:rsidR="00D476F2" w:rsidRDefault="00D476F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am ______</w:t>
      </w:r>
      <w:r w:rsidR="00885AB2">
        <w:rPr>
          <w:rFonts w:ascii="Tahoma" w:hAnsi="Tahoma" w:cs="Tahoma"/>
          <w:sz w:val="20"/>
          <w:u w:val="single"/>
        </w:rPr>
        <w:t>06.02.09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  <w:t xml:space="preserve">einen </w:t>
      </w:r>
      <w:r>
        <w:rPr>
          <w:rFonts w:ascii="Tahoma" w:hAnsi="Tahoma" w:cs="Tahoma"/>
          <w:b/>
          <w:bCs/>
          <w:sz w:val="20"/>
        </w:rPr>
        <w:t>Gastvortrag</w:t>
      </w:r>
      <w:r>
        <w:rPr>
          <w:rFonts w:ascii="Tahoma" w:hAnsi="Tahoma" w:cs="Tahoma"/>
          <w:sz w:val="20"/>
        </w:rPr>
        <w:t xml:space="preserve"> / gehalten.</w:t>
      </w:r>
    </w:p>
    <w:p w14:paraId="0CD51E64" w14:textId="0F10DE4D" w:rsidR="00D476F2" w:rsidRDefault="00265550">
      <w:pPr>
        <w:pStyle w:val="Funotentext"/>
        <w:rPr>
          <w:rFonts w:ascii="Tahoma" w:hAnsi="Tahoma" w:cs="Tahoma"/>
          <w:noProof/>
          <w:szCs w:val="24"/>
        </w:rPr>
      </w:pPr>
      <w:r>
        <w:rPr>
          <w:rFonts w:ascii="Tahoma"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F3C3F7" wp14:editId="1B9A71EA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943600" cy="1644015"/>
                <wp:effectExtent l="13970" t="9525" r="5080" b="133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4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B18EF" w14:textId="77777777" w:rsidR="00D476F2" w:rsidRDefault="00D476F2">
                            <w:pPr>
                              <w:pStyle w:val="berschrift1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Bestätigung des Vortragenden und des Veranstalters</w:t>
                            </w:r>
                          </w:p>
                          <w:p w14:paraId="0A7850C2" w14:textId="77777777" w:rsidR="00D476F2" w:rsidRDefault="00D476F2">
                            <w:pPr>
                              <w:ind w:left="198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Die Angaben werden von mir als Veranstalter bestätigt.</w:t>
                            </w:r>
                          </w:p>
                          <w:p w14:paraId="44BEE457" w14:textId="77777777" w:rsidR="00D476F2" w:rsidRDefault="00D476F2">
                            <w:pPr>
                              <w:pBdr>
                                <w:bottom w:val="single" w:sz="12" w:space="1" w:color="auto"/>
                              </w:pBdr>
                              <w:ind w:left="198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14:paraId="6A4AAA7B" w14:textId="77777777" w:rsidR="00D476F2" w:rsidRDefault="00D476F2">
                            <w:pPr>
                              <w:pBdr>
                                <w:bottom w:val="single" w:sz="12" w:space="1" w:color="auto"/>
                              </w:pBdr>
                              <w:ind w:left="198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14:paraId="4D7B1875" w14:textId="77777777" w:rsidR="00D476F2" w:rsidRDefault="00D476F2">
                            <w:pPr>
                              <w:ind w:left="1980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Bremen, den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ab/>
                              <w:t>Unterschrift Veranstalter</w:t>
                            </w:r>
                          </w:p>
                          <w:p w14:paraId="0666304D" w14:textId="77777777" w:rsidR="00D476F2" w:rsidRDefault="00D476F2">
                            <w:pPr>
                              <w:ind w:left="198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14:paraId="1957ADC0" w14:textId="77777777" w:rsidR="00D476F2" w:rsidRDefault="00D476F2">
                            <w:pPr>
                              <w:ind w:left="198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u w:val="single"/>
                              </w:rPr>
                              <w:t xml:space="preserve">Empfangsbestätigung des Vortragenden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(bei Barzahlung)</w:t>
                            </w:r>
                          </w:p>
                          <w:p w14:paraId="53B165EE" w14:textId="77777777" w:rsidR="00D476F2" w:rsidRDefault="00D476F2">
                            <w:pPr>
                              <w:pBdr>
                                <w:bottom w:val="single" w:sz="12" w:space="1" w:color="auto"/>
                              </w:pBdr>
                              <w:ind w:left="198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14:paraId="57A04ABA" w14:textId="77777777" w:rsidR="00D476F2" w:rsidRDefault="00D476F2">
                            <w:pPr>
                              <w:pBdr>
                                <w:bottom w:val="single" w:sz="12" w:space="1" w:color="auto"/>
                              </w:pBdr>
                              <w:ind w:left="198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14:paraId="3B5FB7A8" w14:textId="77777777" w:rsidR="00D476F2" w:rsidRDefault="00D476F2">
                            <w:pPr>
                              <w:pStyle w:val="Textkrper-Zeileneinzug"/>
                            </w:pPr>
                            <w:r>
                              <w:t>Bremen, den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Unterschrift Vortragender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3C3F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4.75pt;width:468pt;height:12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">
                <v:textbox>
                  <w:txbxContent>
                    <w:p w14:paraId="217B18EF" w14:textId="77777777" w:rsidR="00D476F2" w:rsidRDefault="00D476F2">
                      <w:pPr>
                        <w:pStyle w:val="berschrift1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Bestätigung des Vortragenden und des Veranstalters</w:t>
                      </w:r>
                    </w:p>
                    <w:p w14:paraId="0A7850C2" w14:textId="77777777" w:rsidR="00D476F2" w:rsidRDefault="00D476F2">
                      <w:pPr>
                        <w:ind w:left="1980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Die Angaben werden von mir als Veranstalter bestätigt.</w:t>
                      </w:r>
                    </w:p>
                    <w:p w14:paraId="44BEE457" w14:textId="77777777" w:rsidR="00D476F2" w:rsidRDefault="00D476F2">
                      <w:pPr>
                        <w:pBdr>
                          <w:bottom w:val="single" w:sz="12" w:space="1" w:color="auto"/>
                        </w:pBdr>
                        <w:ind w:left="1980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14:paraId="6A4AAA7B" w14:textId="77777777" w:rsidR="00D476F2" w:rsidRDefault="00D476F2">
                      <w:pPr>
                        <w:pBdr>
                          <w:bottom w:val="single" w:sz="12" w:space="1" w:color="auto"/>
                        </w:pBdr>
                        <w:ind w:left="1980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14:paraId="4D7B1875" w14:textId="77777777" w:rsidR="00D476F2" w:rsidRDefault="00D476F2">
                      <w:pPr>
                        <w:ind w:left="1980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Bremen, den</w:t>
                      </w:r>
                      <w:r>
                        <w:rPr>
                          <w:rFonts w:ascii="Tahoma" w:hAnsi="Tahoma" w:cs="Tahoma"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</w:rPr>
                        <w:tab/>
                        <w:t>Unterschrift Veranstalter</w:t>
                      </w:r>
                    </w:p>
                    <w:p w14:paraId="0666304D" w14:textId="77777777" w:rsidR="00D476F2" w:rsidRDefault="00D476F2">
                      <w:pPr>
                        <w:ind w:left="1980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14:paraId="1957ADC0" w14:textId="77777777" w:rsidR="00D476F2" w:rsidRDefault="00D476F2">
                      <w:pPr>
                        <w:ind w:left="1980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u w:val="single"/>
                        </w:rPr>
                        <w:t xml:space="preserve">Empfangsbestätigung des Vortragenden 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(bei Barzahlung)</w:t>
                      </w:r>
                    </w:p>
                    <w:p w14:paraId="53B165EE" w14:textId="77777777" w:rsidR="00D476F2" w:rsidRDefault="00D476F2">
                      <w:pPr>
                        <w:pBdr>
                          <w:bottom w:val="single" w:sz="12" w:space="1" w:color="auto"/>
                        </w:pBdr>
                        <w:ind w:left="1980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14:paraId="57A04ABA" w14:textId="77777777" w:rsidR="00D476F2" w:rsidRDefault="00D476F2">
                      <w:pPr>
                        <w:pBdr>
                          <w:bottom w:val="single" w:sz="12" w:space="1" w:color="auto"/>
                        </w:pBdr>
                        <w:ind w:left="1980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14:paraId="3B5FB7A8" w14:textId="77777777" w:rsidR="00D476F2" w:rsidRDefault="00D476F2">
                      <w:pPr>
                        <w:pStyle w:val="Textkrper-Zeileneinzug"/>
                      </w:pPr>
                      <w:r>
                        <w:t>Bremen, den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Unterschrift Vortragender</w:t>
                      </w:r>
                    </w:p>
                  </w:txbxContent>
                </v:textbox>
              </v:shape>
            </w:pict>
          </mc:Fallback>
        </mc:AlternateContent>
      </w:r>
    </w:p>
    <w:p w14:paraId="66FB8851" w14:textId="77777777" w:rsidR="00D476F2" w:rsidRDefault="00D476F2">
      <w:pPr>
        <w:rPr>
          <w:rFonts w:ascii="Tahoma" w:hAnsi="Tahoma" w:cs="Tahoma"/>
          <w:sz w:val="20"/>
        </w:rPr>
      </w:pPr>
    </w:p>
    <w:p w14:paraId="5AA968C9" w14:textId="77777777" w:rsidR="00D476F2" w:rsidRDefault="00D476F2">
      <w:pPr>
        <w:rPr>
          <w:rFonts w:ascii="Tahoma" w:hAnsi="Tahoma" w:cs="Tahoma"/>
          <w:sz w:val="20"/>
        </w:rPr>
      </w:pPr>
    </w:p>
    <w:p w14:paraId="3025CD4C" w14:textId="77777777" w:rsidR="00D476F2" w:rsidRDefault="00D476F2">
      <w:pPr>
        <w:rPr>
          <w:rFonts w:ascii="Tahoma" w:hAnsi="Tahoma" w:cs="Tahoma"/>
          <w:sz w:val="20"/>
        </w:rPr>
      </w:pPr>
    </w:p>
    <w:p w14:paraId="3541B420" w14:textId="77777777" w:rsidR="00D476F2" w:rsidRDefault="00D476F2">
      <w:pPr>
        <w:rPr>
          <w:rFonts w:ascii="Tahoma" w:hAnsi="Tahoma" w:cs="Tahoma"/>
          <w:sz w:val="20"/>
        </w:rPr>
      </w:pPr>
    </w:p>
    <w:p w14:paraId="34A80F76" w14:textId="77777777" w:rsidR="00D476F2" w:rsidRDefault="00D476F2">
      <w:pPr>
        <w:rPr>
          <w:rFonts w:ascii="Tahoma" w:hAnsi="Tahoma" w:cs="Tahoma"/>
          <w:sz w:val="20"/>
        </w:rPr>
      </w:pPr>
    </w:p>
    <w:p w14:paraId="2E65E18F" w14:textId="77777777" w:rsidR="00D476F2" w:rsidRDefault="00D476F2">
      <w:pPr>
        <w:rPr>
          <w:rFonts w:ascii="Tahoma" w:hAnsi="Tahoma" w:cs="Tahoma"/>
          <w:sz w:val="20"/>
        </w:rPr>
      </w:pPr>
    </w:p>
    <w:p w14:paraId="158AED90" w14:textId="77777777" w:rsidR="00D476F2" w:rsidRDefault="00D476F2">
      <w:pPr>
        <w:rPr>
          <w:rFonts w:ascii="Tahoma" w:hAnsi="Tahoma" w:cs="Tahoma"/>
          <w:sz w:val="20"/>
        </w:rPr>
      </w:pPr>
    </w:p>
    <w:p w14:paraId="0DC87326" w14:textId="77777777" w:rsidR="00D476F2" w:rsidRDefault="00D476F2">
      <w:pPr>
        <w:rPr>
          <w:rFonts w:ascii="Tahoma" w:hAnsi="Tahoma" w:cs="Tahoma"/>
          <w:sz w:val="20"/>
        </w:rPr>
      </w:pPr>
    </w:p>
    <w:p w14:paraId="5DF6375E" w14:textId="77777777" w:rsidR="00D476F2" w:rsidRDefault="00D476F2">
      <w:pPr>
        <w:rPr>
          <w:rFonts w:ascii="Tahoma" w:hAnsi="Tahoma" w:cs="Tahoma"/>
          <w:sz w:val="20"/>
        </w:rPr>
      </w:pPr>
    </w:p>
    <w:p w14:paraId="49B704B0" w14:textId="77777777" w:rsidR="00D476F2" w:rsidRDefault="00D476F2">
      <w:pPr>
        <w:rPr>
          <w:rFonts w:ascii="Tahoma" w:hAnsi="Tahoma" w:cs="Tahoma"/>
          <w:sz w:val="20"/>
        </w:rPr>
      </w:pPr>
    </w:p>
    <w:p w14:paraId="0D3BB13A" w14:textId="77777777" w:rsidR="00D476F2" w:rsidRDefault="00D476F2">
      <w:pPr>
        <w:rPr>
          <w:rFonts w:ascii="Tahoma" w:hAnsi="Tahoma" w:cs="Tahoma"/>
          <w:sz w:val="20"/>
        </w:rPr>
      </w:pPr>
    </w:p>
    <w:p w14:paraId="460AB704" w14:textId="77777777" w:rsidR="00D476F2" w:rsidRDefault="00D476F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Der/Die Vortragende soll folgende </w:t>
      </w:r>
      <w:r>
        <w:rPr>
          <w:rFonts w:ascii="Tahoma" w:hAnsi="Tahoma" w:cs="Tahoma"/>
          <w:b/>
          <w:bCs/>
          <w:sz w:val="20"/>
        </w:rPr>
        <w:t xml:space="preserve">Vergütung </w:t>
      </w:r>
      <w:r>
        <w:rPr>
          <w:rFonts w:ascii="Tahoma" w:hAnsi="Tahoma" w:cs="Tahoma"/>
          <w:sz w:val="20"/>
        </w:rPr>
        <w:t>in Form einer</w:t>
      </w:r>
    </w:p>
    <w:p w14:paraId="241BF018" w14:textId="77777777" w:rsidR="00D476F2" w:rsidRDefault="00D476F2">
      <w:pPr>
        <w:rPr>
          <w:rFonts w:ascii="Tahoma" w:hAnsi="Tahoma" w:cs="Tahoma"/>
          <w:sz w:val="20"/>
        </w:rPr>
      </w:pPr>
    </w:p>
    <w:p w14:paraId="5ED681D0" w14:textId="77777777" w:rsidR="00D476F2" w:rsidRDefault="00084C72">
      <w:pPr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</w:r>
      <w:r w:rsidR="00D476F2">
        <w:rPr>
          <w:rFonts w:ascii="Tahoma" w:hAnsi="Tahoma" w:cs="Tahoma"/>
          <w:sz w:val="20"/>
        </w:rPr>
        <w:tab/>
      </w:r>
      <w:r w:rsidR="00D476F2">
        <w:rPr>
          <w:rFonts w:ascii="Tahoma" w:hAnsi="Tahoma" w:cs="Tahoma"/>
          <w:sz w:val="20"/>
        </w:rPr>
        <w:tab/>
      </w:r>
      <w:r w:rsidR="00D476F2">
        <w:rPr>
          <w:rFonts w:ascii="Tahoma" w:hAnsi="Tahoma" w:cs="Tahoma"/>
          <w:b/>
          <w:bCs/>
          <w:sz w:val="20"/>
        </w:rPr>
        <w:t>Barauszahlung</w:t>
      </w:r>
    </w:p>
    <w:p w14:paraId="663EF222" w14:textId="77777777" w:rsidR="00D476F2" w:rsidRDefault="00D476F2">
      <w:pPr>
        <w:rPr>
          <w:rFonts w:ascii="Tahoma" w:hAnsi="Tahoma" w:cs="Tahoma"/>
          <w:sz w:val="20"/>
        </w:rPr>
      </w:pPr>
    </w:p>
    <w:p w14:paraId="17DBFFEF" w14:textId="77777777" w:rsidR="00FD06EE" w:rsidRPr="00FD06EE" w:rsidRDefault="00D476F2" w:rsidP="00FD06E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</w:r>
      <w:r w:rsidR="00084C72">
        <w:rPr>
          <w:rFonts w:ascii="Tahoma" w:hAnsi="Tahoma" w:cs="Tahoma"/>
          <w:sz w:val="20"/>
        </w:rPr>
        <w:t>X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3D5959">
        <w:rPr>
          <w:rFonts w:ascii="Tahoma" w:hAnsi="Tahoma" w:cs="Tahoma"/>
          <w:b/>
          <w:bCs/>
          <w:sz w:val="20"/>
        </w:rPr>
        <w:t xml:space="preserve">Überweisung </w:t>
      </w:r>
      <w:r w:rsidR="003D5959">
        <w:rPr>
          <w:rFonts w:ascii="Tahoma" w:hAnsi="Tahoma" w:cs="Tahoma"/>
          <w:sz w:val="20"/>
        </w:rPr>
        <w:t>auf das Konto-Nr.</w:t>
      </w:r>
      <w:r w:rsidR="00FD06EE">
        <w:t xml:space="preserve"> </w:t>
      </w:r>
    </w:p>
    <w:p w14:paraId="6DF637C8" w14:textId="77777777" w:rsidR="00FD06EE" w:rsidRPr="00FD06EE" w:rsidRDefault="00FD06EE" w:rsidP="00FD06EE">
      <w:pPr>
        <w:ind w:left="1416" w:firstLine="708"/>
        <w:rPr>
          <w:rFonts w:ascii="Tahoma" w:hAnsi="Tahoma" w:cs="Tahoma"/>
          <w:sz w:val="20"/>
          <w:szCs w:val="20"/>
        </w:rPr>
      </w:pPr>
      <w:r w:rsidRPr="00FD06EE">
        <w:rPr>
          <w:rFonts w:ascii="Tahoma" w:hAnsi="Tahoma" w:cs="Tahoma"/>
          <w:sz w:val="20"/>
          <w:szCs w:val="20"/>
        </w:rPr>
        <w:t xml:space="preserve">bei: </w:t>
      </w:r>
    </w:p>
    <w:p w14:paraId="19C6EA32" w14:textId="77777777" w:rsidR="00FD06EE" w:rsidRPr="00FD06EE" w:rsidRDefault="00FD06EE" w:rsidP="00FD06EE">
      <w:pPr>
        <w:ind w:left="1416" w:firstLine="708"/>
        <w:rPr>
          <w:rFonts w:ascii="Tahoma" w:hAnsi="Tahoma" w:cs="Tahoma"/>
          <w:sz w:val="20"/>
          <w:szCs w:val="20"/>
        </w:rPr>
      </w:pPr>
      <w:r w:rsidRPr="00FD06EE">
        <w:rPr>
          <w:rFonts w:ascii="Tahoma" w:hAnsi="Tahoma" w:cs="Tahoma"/>
          <w:sz w:val="20"/>
          <w:szCs w:val="20"/>
        </w:rPr>
        <w:t xml:space="preserve">Sort Code (BLZ): </w:t>
      </w:r>
    </w:p>
    <w:p w14:paraId="7F13416C" w14:textId="77777777" w:rsidR="00FD06EE" w:rsidRPr="00FD06EE" w:rsidRDefault="00FD06EE" w:rsidP="00FD06EE">
      <w:pPr>
        <w:rPr>
          <w:rFonts w:ascii="Tahoma" w:hAnsi="Tahoma" w:cs="Tahoma"/>
          <w:sz w:val="20"/>
          <w:szCs w:val="20"/>
        </w:rPr>
      </w:pPr>
    </w:p>
    <w:p w14:paraId="20C1D475" w14:textId="77777777" w:rsidR="00FD06EE" w:rsidRPr="00FD06EE" w:rsidRDefault="00FD06EE" w:rsidP="00FD06EE">
      <w:pPr>
        <w:ind w:left="1416" w:firstLine="708"/>
        <w:rPr>
          <w:rFonts w:ascii="Tahoma" w:hAnsi="Tahoma" w:cs="Tahoma"/>
          <w:sz w:val="20"/>
          <w:szCs w:val="20"/>
        </w:rPr>
      </w:pPr>
      <w:r w:rsidRPr="00FD06EE">
        <w:rPr>
          <w:rFonts w:ascii="Tahoma" w:hAnsi="Tahoma" w:cs="Tahoma"/>
          <w:sz w:val="20"/>
          <w:szCs w:val="20"/>
        </w:rPr>
        <w:t xml:space="preserve">IBAN: </w:t>
      </w:r>
    </w:p>
    <w:p w14:paraId="470048AC" w14:textId="77777777" w:rsidR="00FD06EE" w:rsidRPr="00FD06EE" w:rsidRDefault="00FD06EE" w:rsidP="00FD06EE">
      <w:pPr>
        <w:ind w:left="1416" w:firstLine="708"/>
        <w:rPr>
          <w:rFonts w:ascii="Tahoma" w:hAnsi="Tahoma" w:cs="Tahoma"/>
          <w:sz w:val="20"/>
          <w:szCs w:val="20"/>
        </w:rPr>
      </w:pPr>
      <w:r w:rsidRPr="00FD06EE">
        <w:rPr>
          <w:rFonts w:ascii="Tahoma" w:hAnsi="Tahoma" w:cs="Tahoma"/>
          <w:sz w:val="20"/>
          <w:szCs w:val="20"/>
        </w:rPr>
        <w:t xml:space="preserve">IBAM BIC: </w:t>
      </w:r>
    </w:p>
    <w:p w14:paraId="70F0C2DA" w14:textId="77777777" w:rsidR="003D5959" w:rsidRDefault="003D5959" w:rsidP="003D5959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erhalten:</w:t>
      </w:r>
    </w:p>
    <w:p w14:paraId="5F701343" w14:textId="77777777" w:rsidR="00D476F2" w:rsidRDefault="00D476F2">
      <w:pPr>
        <w:rPr>
          <w:rFonts w:ascii="Tahoma" w:hAnsi="Tahoma" w:cs="Tahoma"/>
          <w:sz w:val="20"/>
        </w:rPr>
      </w:pPr>
    </w:p>
    <w:p w14:paraId="699FEB19" w14:textId="77777777" w:rsidR="00D476F2" w:rsidRDefault="00D476F2">
      <w:pPr>
        <w:rPr>
          <w:rFonts w:ascii="Tahoma" w:hAnsi="Tahoma" w:cs="Tahoma"/>
          <w:sz w:val="20"/>
        </w:rPr>
      </w:pPr>
    </w:p>
    <w:p w14:paraId="370AFE4A" w14:textId="77777777" w:rsidR="00D476F2" w:rsidRDefault="00D476F2">
      <w:pPr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  <w:bCs/>
          <w:sz w:val="20"/>
        </w:rPr>
        <w:t>Pauschalvergütung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EURO</w:t>
      </w:r>
      <w:r w:rsidR="00885AB2">
        <w:rPr>
          <w:rFonts w:ascii="Tahoma" w:hAnsi="Tahoma" w:cs="Tahoma"/>
          <w:sz w:val="20"/>
          <w:u w:val="single"/>
        </w:rPr>
        <w:t xml:space="preserve"> </w:t>
      </w:r>
      <w:r w:rsidR="00170D45">
        <w:rPr>
          <w:rFonts w:ascii="Tahoma" w:hAnsi="Tahoma" w:cs="Tahoma"/>
          <w:sz w:val="20"/>
          <w:u w:val="single"/>
        </w:rPr>
        <w:t>1,22</w:t>
      </w:r>
    </w:p>
    <w:p w14:paraId="3BCA3F6A" w14:textId="77777777" w:rsidR="00D476F2" w:rsidRDefault="00D476F2">
      <w:pPr>
        <w:rPr>
          <w:rFonts w:ascii="Tahoma" w:hAnsi="Tahoma" w:cs="Tahoma"/>
          <w:sz w:val="20"/>
        </w:rPr>
      </w:pPr>
    </w:p>
    <w:p w14:paraId="58EF99E0" w14:textId="77777777" w:rsidR="00D476F2" w:rsidRDefault="00D476F2">
      <w:pPr>
        <w:rPr>
          <w:rFonts w:ascii="Tahoma" w:hAnsi="Tahoma" w:cs="Tahoma"/>
          <w:sz w:val="20"/>
        </w:rPr>
      </w:pPr>
    </w:p>
    <w:p w14:paraId="7AEF1471" w14:textId="77777777" w:rsidR="00D476F2" w:rsidRDefault="00D476F2">
      <w:pPr>
        <w:rPr>
          <w:rFonts w:ascii="Tahoma" w:hAnsi="Tahoma" w:cs="Tahoma"/>
          <w:sz w:val="20"/>
        </w:rPr>
      </w:pPr>
    </w:p>
    <w:p w14:paraId="40F02CBC" w14:textId="77777777" w:rsidR="00D476F2" w:rsidRDefault="00D476F2">
      <w:pPr>
        <w:rPr>
          <w:rFonts w:ascii="Tahoma" w:hAnsi="Tahoma" w:cs="Tahoma"/>
          <w:sz w:val="20"/>
        </w:rPr>
      </w:pPr>
    </w:p>
    <w:p w14:paraId="58F10189" w14:textId="77777777" w:rsidR="00D476F2" w:rsidRDefault="00D476F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Ein entsprechender Beschluss wurde von dem zuständigen Beauftragten/Gremium/Veranstalter gefasst; die benötigten </w:t>
      </w:r>
      <w:r>
        <w:rPr>
          <w:rFonts w:ascii="Tahoma" w:hAnsi="Tahoma" w:cs="Tahoma"/>
          <w:b/>
          <w:bCs/>
          <w:sz w:val="20"/>
        </w:rPr>
        <w:t>Haushaltsmittel</w:t>
      </w:r>
      <w:r>
        <w:rPr>
          <w:rFonts w:ascii="Tahoma" w:hAnsi="Tahoma" w:cs="Tahoma"/>
          <w:sz w:val="20"/>
        </w:rPr>
        <w:t xml:space="preserve"> stehen zur Verfügung bei </w:t>
      </w:r>
      <w:r>
        <w:rPr>
          <w:rFonts w:ascii="Tahoma" w:hAnsi="Tahoma" w:cs="Tahoma"/>
          <w:b/>
          <w:bCs/>
          <w:sz w:val="20"/>
        </w:rPr>
        <w:t>Kostenstelle</w:t>
      </w:r>
      <w:r>
        <w:rPr>
          <w:rFonts w:ascii="Tahoma" w:hAnsi="Tahoma" w:cs="Tahoma"/>
          <w:sz w:val="20"/>
        </w:rPr>
        <w:t>:</w:t>
      </w:r>
    </w:p>
    <w:p w14:paraId="30D4CB6C" w14:textId="500AE005" w:rsidR="00D476F2" w:rsidRDefault="00265550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B19C4B" wp14:editId="4F7B80D9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5943600" cy="342900"/>
                <wp:effectExtent l="13970" t="10160" r="5080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B0818" w14:textId="77777777" w:rsidR="00D476F2" w:rsidRDefault="00D476F2">
                            <w:r>
                              <w:rPr>
                                <w:b/>
                                <w:bCs/>
                              </w:rPr>
                              <w:t xml:space="preserve">Kostenstelle/Innenauftrag/Fonds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777A9E">
                              <w:rPr>
                                <w:b/>
                                <w:bCs/>
                                <w:u w:val="single"/>
                              </w:rPr>
                              <w:t>81050006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19C4B" id="Text Box 5" o:spid="_x0000_s1027" type="#_x0000_t202" style="position:absolute;margin-left:0;margin-top:9.2pt;width:46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">
                <v:textbox>
                  <w:txbxContent>
                    <w:p w14:paraId="6FAB0818" w14:textId="77777777" w:rsidR="00D476F2" w:rsidRDefault="00D476F2">
                      <w:r>
                        <w:rPr>
                          <w:b/>
                          <w:bCs/>
                        </w:rPr>
                        <w:t xml:space="preserve">Kostenstelle/Innenauftrag/Fonds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777A9E">
                        <w:rPr>
                          <w:b/>
                          <w:bCs/>
                          <w:u w:val="single"/>
                        </w:rPr>
                        <w:t>81050006</w:t>
                      </w:r>
                    </w:p>
                  </w:txbxContent>
                </v:textbox>
              </v:shape>
            </w:pict>
          </mc:Fallback>
        </mc:AlternateContent>
      </w:r>
    </w:p>
    <w:p w14:paraId="6E8CC23A" w14:textId="77777777" w:rsidR="00D476F2" w:rsidRDefault="00D476F2">
      <w:pPr>
        <w:rPr>
          <w:rFonts w:ascii="Tahoma" w:hAnsi="Tahoma" w:cs="Tahoma"/>
          <w:sz w:val="20"/>
        </w:rPr>
      </w:pPr>
    </w:p>
    <w:p w14:paraId="29041CAA" w14:textId="77777777" w:rsidR="00D476F2" w:rsidRDefault="00D476F2">
      <w:pPr>
        <w:rPr>
          <w:rFonts w:ascii="Tahoma" w:hAnsi="Tahoma" w:cs="Tahoma"/>
          <w:sz w:val="20"/>
        </w:rPr>
      </w:pPr>
    </w:p>
    <w:p w14:paraId="1DCC6753" w14:textId="77777777" w:rsidR="00D476F2" w:rsidRDefault="00D476F2">
      <w:pPr>
        <w:rPr>
          <w:rFonts w:ascii="Tahoma" w:hAnsi="Tahoma" w:cs="Tahoma"/>
          <w:sz w:val="20"/>
        </w:rPr>
      </w:pPr>
    </w:p>
    <w:p w14:paraId="45A48C28" w14:textId="77777777" w:rsidR="00D476F2" w:rsidRDefault="00D476F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i.A.</w:t>
      </w:r>
    </w:p>
    <w:sectPr w:rsidR="00D476F2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62F17"/>
    <w:multiLevelType w:val="hybridMultilevel"/>
    <w:tmpl w:val="A79C986A"/>
    <w:lvl w:ilvl="0" w:tplc="6D0CC1DA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F24406"/>
    <w:multiLevelType w:val="hybridMultilevel"/>
    <w:tmpl w:val="A3628190"/>
    <w:lvl w:ilvl="0" w:tplc="6D0CC1D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01B19"/>
    <w:multiLevelType w:val="hybridMultilevel"/>
    <w:tmpl w:val="B1B4D798"/>
    <w:lvl w:ilvl="0" w:tplc="66680A4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F66033"/>
    <w:multiLevelType w:val="hybridMultilevel"/>
    <w:tmpl w:val="8EF27762"/>
    <w:lvl w:ilvl="0" w:tplc="6D0CC1DA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21"/>
    <w:rsid w:val="0002350B"/>
    <w:rsid w:val="00084C72"/>
    <w:rsid w:val="00170D45"/>
    <w:rsid w:val="001F08C4"/>
    <w:rsid w:val="001F7199"/>
    <w:rsid w:val="0026537A"/>
    <w:rsid w:val="00265550"/>
    <w:rsid w:val="002E6292"/>
    <w:rsid w:val="00367B1F"/>
    <w:rsid w:val="00376DBE"/>
    <w:rsid w:val="003D5959"/>
    <w:rsid w:val="005B5222"/>
    <w:rsid w:val="0071156B"/>
    <w:rsid w:val="00777A9E"/>
    <w:rsid w:val="007C2F62"/>
    <w:rsid w:val="007D6A9E"/>
    <w:rsid w:val="00841B80"/>
    <w:rsid w:val="00885AB2"/>
    <w:rsid w:val="00912AF2"/>
    <w:rsid w:val="00980E78"/>
    <w:rsid w:val="00A37442"/>
    <w:rsid w:val="00B11841"/>
    <w:rsid w:val="00B7402D"/>
    <w:rsid w:val="00BA7A11"/>
    <w:rsid w:val="00BC7AD3"/>
    <w:rsid w:val="00C67ED7"/>
    <w:rsid w:val="00D476F2"/>
    <w:rsid w:val="00D6090F"/>
    <w:rsid w:val="00E0464F"/>
    <w:rsid w:val="00F74821"/>
    <w:rsid w:val="00F969F2"/>
    <w:rsid w:val="00FD06EE"/>
    <w:rsid w:val="00FD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0E99F"/>
  <w15:chartTrackingRefBased/>
  <w15:docId w15:val="{BC31FA0E-9815-4D95-B451-979CBA4A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1980"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 w:cs="Tahoma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-Zeileneinzug">
    <w:name w:val="Body Text Indent"/>
    <w:basedOn w:val="Standard"/>
    <w:pPr>
      <w:ind w:left="1980"/>
    </w:pPr>
    <w:rPr>
      <w:rFonts w:ascii="Tahoma" w:hAnsi="Tahoma" w:cs="Tahoma"/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spantext1">
    <w:name w:val="spantext1"/>
    <w:basedOn w:val="Absatz-Standardschriftart"/>
    <w:rsid w:val="007C2F62"/>
    <w:rPr>
      <w:rFonts w:ascii="Arial" w:hAnsi="Arial" w:cs="Arial" w:hint="default"/>
      <w:strike w:val="0"/>
      <w:dstrike w:val="0"/>
      <w:color w:val="000000"/>
      <w:sz w:val="14"/>
      <w:szCs w:val="1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Fachbereich 8</vt:lpstr>
    </vt:vector>
  </TitlesOfParts>
  <Company>Universität Bremen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Fachbereich 8</dc:title>
  <dc:subject/>
  <dc:creator>Administrator</dc:creator>
  <cp:keywords/>
  <dc:description/>
  <cp:lastModifiedBy>Martina Braun</cp:lastModifiedBy>
  <cp:revision>2</cp:revision>
  <cp:lastPrinted>2009-03-06T07:08:00Z</cp:lastPrinted>
  <dcterms:created xsi:type="dcterms:W3CDTF">2021-04-29T12:49:00Z</dcterms:created>
  <dcterms:modified xsi:type="dcterms:W3CDTF">2021-04-29T12:49:00Z</dcterms:modified>
</cp:coreProperties>
</file>